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7E" w:rsidRPr="00512DDE" w:rsidRDefault="001F7BF5" w:rsidP="001A257E">
      <w:pPr>
        <w:spacing w:line="0" w:lineRule="atLeast"/>
        <w:jc w:val="right"/>
        <w:rPr>
          <w:rFonts w:ascii="微軟正黑體" w:eastAsia="微軟正黑體" w:hAnsi="微軟正黑體"/>
          <w:b/>
          <w:sz w:val="18"/>
          <w:szCs w:val="18"/>
          <w:lang w:eastAsia="zh-TW"/>
        </w:rPr>
      </w:pPr>
      <w:r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2026</w:t>
      </w:r>
      <w:r w:rsidR="00CB35AD"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澎湖</w:t>
      </w:r>
      <w:r w:rsidR="00686FCD">
        <w:rPr>
          <w:rFonts w:ascii="微軟正黑體" w:eastAsia="微軟正黑體" w:hAnsi="微軟正黑體"/>
          <w:b/>
          <w:sz w:val="18"/>
          <w:szCs w:val="18"/>
          <w:lang w:eastAsia="zh-TW"/>
        </w:rPr>
        <w:t>學第</w:t>
      </w:r>
      <w:r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26屆</w:t>
      </w:r>
      <w:r w:rsidR="00F25297"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學術研討會</w:t>
      </w:r>
      <w:r w:rsidR="0071161C">
        <w:rPr>
          <w:rFonts w:ascii="微軟正黑體" w:eastAsia="微軟正黑體" w:hAnsi="微軟正黑體"/>
          <w:b/>
          <w:sz w:val="18"/>
          <w:szCs w:val="18"/>
          <w:lang w:eastAsia="zh-TW"/>
        </w:rPr>
        <w:t>－</w:t>
      </w:r>
      <w:r w:rsidR="00DD2904" w:rsidRPr="00DD2904">
        <w:rPr>
          <w:rFonts w:ascii="微軟正黑體" w:eastAsia="微軟正黑體" w:hAnsi="微軟正黑體" w:hint="eastAsia"/>
          <w:b/>
          <w:sz w:val="18"/>
          <w:szCs w:val="18"/>
          <w:lang w:eastAsia="zh-TW"/>
        </w:rPr>
        <w:t>從島嶼生活現場看信仰的文化生成</w:t>
      </w:r>
    </w:p>
    <w:p w:rsidR="00F25297" w:rsidRDefault="00F25297" w:rsidP="00F25297">
      <w:pPr>
        <w:wordWrap w:val="0"/>
        <w:spacing w:line="0" w:lineRule="atLeast"/>
        <w:jc w:val="right"/>
        <w:rPr>
          <w:rFonts w:ascii="微軟正黑體" w:eastAsia="微軟正黑體" w:hAnsi="微軟正黑體"/>
          <w:b/>
          <w:sz w:val="18"/>
          <w:szCs w:val="18"/>
          <w:lang w:eastAsia="zh-TW"/>
        </w:rPr>
      </w:pPr>
    </w:p>
    <w:p w:rsidR="00F25297" w:rsidRPr="00CB35AD" w:rsidRDefault="00CA6CDB" w:rsidP="00F25297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</w:pPr>
      <w:r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  <w:t>投稿申請</w:t>
      </w:r>
      <w:r w:rsidR="00F25297" w:rsidRPr="00CB35AD">
        <w:rPr>
          <w:rFonts w:ascii="微軟正黑體" w:eastAsia="微軟正黑體" w:hAnsi="微軟正黑體"/>
          <w:b/>
          <w:color w:val="000000"/>
          <w:sz w:val="40"/>
          <w:szCs w:val="40"/>
          <w:lang w:eastAsia="zh-TW"/>
        </w:rPr>
        <w:t>表</w:t>
      </w:r>
    </w:p>
    <w:p w:rsidR="00F25297" w:rsidRPr="00C35A9C" w:rsidRDefault="00F25297" w:rsidP="00F25297">
      <w:pPr>
        <w:spacing w:line="360" w:lineRule="exact"/>
        <w:jc w:val="right"/>
        <w:rPr>
          <w:rFonts w:ascii="微軟正黑體" w:eastAsia="微軟正黑體" w:hAnsi="微軟正黑體"/>
          <w:color w:val="FFFFFF"/>
          <w:sz w:val="18"/>
          <w:szCs w:val="18"/>
          <w:lang w:eastAsia="zh-TW"/>
        </w:rPr>
      </w:pPr>
      <w:r w:rsidRPr="00C35A9C">
        <w:rPr>
          <w:rFonts w:ascii="微軟正黑體" w:eastAsia="微軟正黑體" w:hAnsi="微軟正黑體"/>
          <w:sz w:val="18"/>
          <w:szCs w:val="18"/>
          <w:lang w:eastAsia="zh-TW"/>
        </w:rPr>
        <w:t>（</w:t>
      </w:r>
      <w:r w:rsidRPr="00C35A9C">
        <w:rPr>
          <w:rFonts w:ascii="微軟正黑體" w:eastAsia="微軟正黑體" w:hAnsi="微軟正黑體"/>
          <w:b/>
          <w:sz w:val="18"/>
          <w:szCs w:val="18"/>
          <w:lang w:eastAsia="zh-TW"/>
        </w:rPr>
        <w:t>請詳細填寫每個欄位並自行延伸表格</w:t>
      </w:r>
      <w:r w:rsidRPr="00C35A9C">
        <w:rPr>
          <w:rFonts w:ascii="微軟正黑體" w:eastAsia="微軟正黑體" w:hAnsi="微軟正黑體"/>
          <w:sz w:val="18"/>
          <w:szCs w:val="18"/>
          <w:lang w:eastAsia="zh-TW"/>
        </w:rPr>
        <w:t>）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506"/>
        <w:gridCol w:w="3019"/>
        <w:gridCol w:w="1418"/>
        <w:gridCol w:w="3543"/>
      </w:tblGrid>
      <w:tr w:rsidR="00EA6E2A" w:rsidRPr="00C35A9C" w:rsidTr="00E60023">
        <w:trPr>
          <w:trHeight w:val="421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E2A" w:rsidRDefault="00EA6E2A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稿件編號</w:t>
            </w:r>
          </w:p>
        </w:tc>
        <w:tc>
          <w:tcPr>
            <w:tcW w:w="84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E2A" w:rsidRPr="00EA6E2A" w:rsidRDefault="00AF77C2" w:rsidP="00EA6E2A">
            <w:pPr>
              <w:spacing w:line="34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kern w:val="2"/>
                <w:sz w:val="22"/>
              </w:rPr>
            </w:pP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（由</w:t>
            </w:r>
            <w:r w:rsidR="00D2049C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大會</w:t>
            </w: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填寫）</w:t>
            </w:r>
          </w:p>
        </w:tc>
      </w:tr>
      <w:tr w:rsidR="00A6778C" w:rsidRPr="00C35A9C" w:rsidTr="00E60023">
        <w:trPr>
          <w:trHeight w:val="421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EA6E2A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通訊作者</w:t>
            </w:r>
          </w:p>
        </w:tc>
        <w:tc>
          <w:tcPr>
            <w:tcW w:w="848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9059EC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中文（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／英文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）姓名</w:t>
            </w:r>
          </w:p>
        </w:tc>
      </w:tr>
      <w:tr w:rsidR="00770E64" w:rsidRPr="00C35A9C" w:rsidTr="00E60023">
        <w:trPr>
          <w:trHeight w:val="421"/>
        </w:trPr>
        <w:tc>
          <w:tcPr>
            <w:tcW w:w="12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E64" w:rsidRDefault="00770E64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0E64" w:rsidRPr="00770E64" w:rsidRDefault="00770E64" w:rsidP="00770E64">
            <w:pPr>
              <w:spacing w:line="340" w:lineRule="exact"/>
              <w:jc w:val="both"/>
              <w:rPr>
                <w:rFonts w:ascii="標楷體" w:eastAsia="標楷體" w:hAnsi="標楷體"/>
                <w:b/>
                <w:kern w:val="2"/>
                <w:sz w:val="22"/>
                <w:lang w:eastAsia="zh-TW"/>
              </w:rPr>
            </w:pP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Dr.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Prof.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Other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________________</w:t>
            </w:r>
          </w:p>
        </w:tc>
      </w:tr>
      <w:tr w:rsidR="00770E64" w:rsidRPr="00C35A9C" w:rsidTr="00E60023">
        <w:trPr>
          <w:trHeight w:val="421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E64" w:rsidRDefault="00770E64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第一作者</w:t>
            </w: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E64" w:rsidRPr="00C35A9C" w:rsidRDefault="00770E64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="00A6778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</w:t>
            </w:r>
            <w:r w:rsidR="00A6778C"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／英文</w:t>
            </w:r>
            <w:r w:rsidR="00A6778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）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姓名</w:t>
            </w:r>
          </w:p>
        </w:tc>
      </w:tr>
      <w:tr w:rsidR="00A6778C" w:rsidRPr="00C35A9C" w:rsidTr="00E60023">
        <w:trPr>
          <w:trHeight w:val="421"/>
        </w:trPr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778C" w:rsidRDefault="00A6778C" w:rsidP="00A6778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Dr.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Prof.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Other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________________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 xml:space="preserve">                        </w:t>
            </w:r>
          </w:p>
        </w:tc>
      </w:tr>
      <w:tr w:rsidR="00A6778C" w:rsidRPr="00C35A9C" w:rsidTr="00E60023">
        <w:trPr>
          <w:trHeight w:val="421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第二作者</w:t>
            </w: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Default="00A6778C" w:rsidP="00A6778C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中文（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／英文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）姓名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 xml:space="preserve">                              </w:t>
            </w: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作者欄得視需要</w:t>
            </w:r>
            <w:r w:rsidRPr="00AF77C2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kern w:val="2"/>
                <w:sz w:val="22"/>
                <w:szCs w:val="22"/>
                <w:lang w:eastAsia="zh-TW"/>
              </w:rPr>
              <w:t>自行增減）</w:t>
            </w:r>
          </w:p>
        </w:tc>
      </w:tr>
      <w:tr w:rsidR="00A6778C" w:rsidRPr="00C35A9C" w:rsidTr="00E60023">
        <w:trPr>
          <w:trHeight w:val="421"/>
        </w:trPr>
        <w:tc>
          <w:tcPr>
            <w:tcW w:w="12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Mrs.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Dr.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Prof.</w:t>
            </w:r>
            <w:r w:rsidR="007F2AA9">
              <w:rPr>
                <w:rFonts w:ascii="Times New Roman" w:eastAsia="標楷體" w:hAnsi="Times New Roman" w:hint="eastAsia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Pr="00770E64">
              <w:rPr>
                <w:rFonts w:ascii="Times New Roman" w:eastAsia="標楷體" w:hAnsi="Times New Roman"/>
                <w:b/>
                <w:color w:val="000000"/>
                <w:kern w:val="2"/>
                <w:sz w:val="22"/>
                <w:szCs w:val="22"/>
                <w:lang w:eastAsia="zh-TW"/>
              </w:rPr>
              <w:t>Other</w:t>
            </w:r>
            <w:r w:rsidRPr="00770E64">
              <w:rPr>
                <w:rFonts w:ascii="標楷體" w:eastAsia="標楷體" w:hAnsi="標楷體"/>
                <w:b/>
                <w:color w:val="000000"/>
                <w:kern w:val="2"/>
                <w:sz w:val="22"/>
                <w:szCs w:val="22"/>
                <w:lang w:eastAsia="zh-TW"/>
              </w:rPr>
              <w:t xml:space="preserve"> ________________</w:t>
            </w:r>
          </w:p>
        </w:tc>
      </w:tr>
      <w:tr w:rsidR="00A6778C" w:rsidRPr="00C35A9C" w:rsidTr="00674B89"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778C" w:rsidRDefault="00A6778C" w:rsidP="00770E64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投稿子題</w:t>
            </w:r>
            <w:r w:rsidR="00511C75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：</w:t>
            </w:r>
            <w:r w:rsidR="00B26AD6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（請勾選）</w:t>
            </w:r>
          </w:p>
          <w:p w:rsidR="00B26AD6" w:rsidRPr="00B26AD6" w:rsidRDefault="00A6778C" w:rsidP="00B26AD6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  <w:r w:rsidRPr="00770E64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="00CC02B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澎湖的信仰</w:t>
            </w:r>
          </w:p>
          <w:p w:rsidR="00B26AD6" w:rsidRDefault="00B26AD6" w:rsidP="00B26AD6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</w:pPr>
            <w:r w:rsidRPr="00770E64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 w:rsidR="00CC02B7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澎湖的節慶</w:t>
            </w:r>
          </w:p>
          <w:p w:rsidR="00170C8D" w:rsidRDefault="00CC02B7" w:rsidP="00170C8D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</w:pPr>
            <w:r w:rsidRPr="00770E64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澎湖的生活</w:t>
            </w:r>
          </w:p>
          <w:p w:rsidR="00170C8D" w:rsidRPr="00424D9A" w:rsidRDefault="00170C8D" w:rsidP="00170C8D">
            <w:pPr>
              <w:widowControl w:val="0"/>
              <w:spacing w:line="340" w:lineRule="exact"/>
              <w:contextualSpacing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</w:p>
        </w:tc>
      </w:tr>
      <w:tr w:rsidR="00674B89" w:rsidRPr="00C35A9C" w:rsidTr="00674B89"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74B89" w:rsidRPr="00C35A9C" w:rsidRDefault="00674B89" w:rsidP="00770E6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FFFFFF"/>
                <w:kern w:val="2"/>
                <w:sz w:val="22"/>
                <w:szCs w:val="22"/>
                <w:lang w:eastAsia="zh-TW"/>
              </w:rPr>
              <w:t>通訊作者資料</w:t>
            </w:r>
          </w:p>
        </w:tc>
      </w:tr>
      <w:tr w:rsidR="00674B89" w:rsidRPr="00C35A9C" w:rsidTr="00742389">
        <w:trPr>
          <w:trHeight w:val="504"/>
        </w:trPr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就讀／服務單位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系所／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職稱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A6778C" w:rsidRPr="00C35A9C" w:rsidTr="00742389">
        <w:trPr>
          <w:trHeight w:val="504"/>
        </w:trPr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電子郵件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A6778C" w:rsidRPr="00C35A9C" w:rsidTr="00742389">
        <w:trPr>
          <w:trHeight w:val="504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電話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手機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</w:p>
        </w:tc>
      </w:tr>
      <w:tr w:rsidR="00A6778C" w:rsidRPr="00C35A9C" w:rsidTr="00742389">
        <w:trPr>
          <w:trHeight w:val="504"/>
        </w:trPr>
        <w:tc>
          <w:tcPr>
            <w:tcW w:w="17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</w:rPr>
              <w:t>地址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</w:rPr>
            </w:pPr>
          </w:p>
        </w:tc>
      </w:tr>
      <w:tr w:rsidR="00674B89" w:rsidRPr="00C35A9C" w:rsidTr="00674B89"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74B89" w:rsidRPr="00C35A9C" w:rsidRDefault="00674B89" w:rsidP="00770E6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  <w:lang w:eastAsia="zh-TW"/>
              </w:rPr>
              <w:t>論文摘要</w:t>
            </w:r>
          </w:p>
        </w:tc>
      </w:tr>
      <w:tr w:rsidR="00674B89" w:rsidRPr="00C35A9C" w:rsidTr="00E60023">
        <w:trPr>
          <w:trHeight w:val="449"/>
        </w:trPr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論文題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目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4B89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60023" w:rsidRPr="00C35A9C" w:rsidTr="00E60023">
        <w:trPr>
          <w:trHeight w:val="449"/>
        </w:trPr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023" w:rsidRDefault="00E60023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英文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論文題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目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023" w:rsidRPr="00C35A9C" w:rsidRDefault="00E60023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A6778C" w:rsidRPr="00C35A9C" w:rsidTr="00CD19F9">
        <w:trPr>
          <w:trHeight w:val="70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摘要</w:t>
            </w:r>
          </w:p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</w:t>
            </w:r>
            <w:r w:rsidR="005E2C7A"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1,2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00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字內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7980" w:type="dxa"/>
            <w:gridSpan w:val="3"/>
            <w:shd w:val="clear" w:color="auto" w:fill="auto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60023" w:rsidRPr="00C35A9C" w:rsidTr="00CD19F9">
        <w:trPr>
          <w:trHeight w:val="172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E60023" w:rsidRDefault="00E60023" w:rsidP="00E60023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英文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摘要</w:t>
            </w:r>
          </w:p>
          <w:p w:rsidR="00E60023" w:rsidRDefault="00E60023" w:rsidP="00E60023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1,2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00</w:t>
            </w: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字內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7980" w:type="dxa"/>
            <w:gridSpan w:val="3"/>
            <w:shd w:val="clear" w:color="auto" w:fill="auto"/>
          </w:tcPr>
          <w:p w:rsidR="00E60023" w:rsidRPr="00C35A9C" w:rsidRDefault="00E60023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A6778C" w:rsidRPr="00C35A9C" w:rsidTr="00CD19F9">
        <w:trPr>
          <w:trHeight w:val="170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778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中文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關鍵字</w:t>
            </w:r>
          </w:p>
          <w:p w:rsidR="00A6778C" w:rsidRPr="00C35A9C" w:rsidRDefault="00A6778C" w:rsidP="005E2C7A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</w:t>
            </w:r>
            <w:r w:rsidR="005E2C7A"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3-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5個）</w:t>
            </w:r>
          </w:p>
        </w:tc>
        <w:tc>
          <w:tcPr>
            <w:tcW w:w="7980" w:type="dxa"/>
            <w:gridSpan w:val="3"/>
            <w:shd w:val="clear" w:color="auto" w:fill="auto"/>
          </w:tcPr>
          <w:p w:rsidR="00A6778C" w:rsidRPr="00C35A9C" w:rsidRDefault="00A6778C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E60023" w:rsidRPr="00C35A9C" w:rsidTr="00CD19F9">
        <w:trPr>
          <w:trHeight w:val="180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E60023" w:rsidRDefault="00E60023" w:rsidP="00E60023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英文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關鍵字</w:t>
            </w:r>
          </w:p>
          <w:p w:rsidR="00E60023" w:rsidRDefault="00E60023" w:rsidP="00E60023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kern w:val="2"/>
                <w:sz w:val="22"/>
                <w:szCs w:val="22"/>
                <w:lang w:eastAsia="zh-TW"/>
              </w:rPr>
              <w:t>3-</w:t>
            </w:r>
            <w:r w:rsidRPr="00C35A9C">
              <w:rPr>
                <w:rFonts w:ascii="微軟正黑體" w:eastAsia="微軟正黑體" w:hAnsi="微軟正黑體"/>
                <w:b/>
                <w:kern w:val="2"/>
                <w:sz w:val="22"/>
                <w:szCs w:val="22"/>
                <w:lang w:eastAsia="zh-TW"/>
              </w:rPr>
              <w:t>5個）</w:t>
            </w:r>
          </w:p>
        </w:tc>
        <w:tc>
          <w:tcPr>
            <w:tcW w:w="7980" w:type="dxa"/>
            <w:gridSpan w:val="3"/>
            <w:shd w:val="clear" w:color="auto" w:fill="auto"/>
          </w:tcPr>
          <w:p w:rsidR="00E60023" w:rsidRPr="00C35A9C" w:rsidRDefault="00E60023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kern w:val="2"/>
                <w:sz w:val="22"/>
                <w:lang w:eastAsia="zh-TW"/>
              </w:rPr>
            </w:pPr>
          </w:p>
        </w:tc>
      </w:tr>
      <w:tr w:rsidR="00A6778C" w:rsidRPr="00C35A9C" w:rsidTr="00674B89"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A6778C" w:rsidRPr="00C35A9C" w:rsidRDefault="00A6778C" w:rsidP="00770E6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FFFF"/>
                <w:kern w:val="2"/>
                <w:sz w:val="22"/>
              </w:rPr>
            </w:pPr>
            <w:r w:rsidRPr="00C35A9C">
              <w:rPr>
                <w:rFonts w:ascii="微軟正黑體" w:eastAsia="微軟正黑體" w:hAnsi="微軟正黑體"/>
                <w:color w:val="FFFFFF"/>
                <w:kern w:val="2"/>
                <w:sz w:val="22"/>
                <w:szCs w:val="22"/>
              </w:rPr>
              <w:t>授權聲明</w:t>
            </w:r>
          </w:p>
        </w:tc>
      </w:tr>
      <w:tr w:rsidR="00A6778C" w:rsidRPr="00C35A9C" w:rsidTr="00674B89">
        <w:tc>
          <w:tcPr>
            <w:tcW w:w="974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6778C" w:rsidRPr="00C35A9C" w:rsidRDefault="00674B89" w:rsidP="00770E64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2"/>
                <w:lang w:eastAsia="zh-TW"/>
              </w:rPr>
            </w:pP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投稿即同意授權</w:t>
            </w:r>
            <w:r w:rsidR="00D204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大會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於</w:t>
            </w:r>
            <w:r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相關平台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公開</w:t>
            </w:r>
            <w:r w:rsidRPr="00C35A9C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摘要</w:t>
            </w:r>
            <w:r w:rsidR="00742389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與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全文</w:t>
            </w:r>
            <w:r w:rsidRPr="00C35A9C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  <w:lang w:eastAsia="zh-TW"/>
              </w:rPr>
              <w:t>，</w:t>
            </w:r>
            <w:r w:rsidR="00D204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大會將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不</w:t>
            </w:r>
            <w:r w:rsidR="00D204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另</w:t>
            </w:r>
            <w:r w:rsidRPr="00C35A9C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  <w:lang w:eastAsia="zh-TW"/>
              </w:rPr>
              <w:t>提供稿酬。</w:t>
            </w:r>
          </w:p>
        </w:tc>
      </w:tr>
    </w:tbl>
    <w:p w:rsidR="007A76AD" w:rsidRPr="00FB474C" w:rsidRDefault="00FB474C" w:rsidP="00FB474C">
      <w:pPr>
        <w:rPr>
          <w:rFonts w:ascii="微軟正黑體" w:eastAsia="微軟正黑體" w:hAnsi="微軟正黑體"/>
          <w:b/>
          <w:color w:val="FF0000"/>
          <w:sz w:val="20"/>
          <w:szCs w:val="20"/>
          <w:u w:val="single"/>
        </w:rPr>
      </w:pPr>
      <w:r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*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本表請於</w:t>
      </w:r>
      <w:r w:rsidR="001F7BF5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2026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年</w:t>
      </w:r>
      <w:r w:rsidR="00770E64">
        <w:rPr>
          <w:rFonts w:ascii="微軟正黑體" w:eastAsia="微軟正黑體" w:hAnsi="微軟正黑體"/>
          <w:b/>
          <w:sz w:val="20"/>
          <w:szCs w:val="20"/>
          <w:lang w:eastAsia="zh-TW"/>
        </w:rPr>
        <w:t>5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月</w:t>
      </w:r>
      <w:r w:rsidR="00F930DE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11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日</w:t>
      </w:r>
      <w:r w:rsidR="00F70283" w:rsidRPr="00FB474C">
        <w:rPr>
          <w:rFonts w:ascii="微軟正黑體" w:eastAsia="微軟正黑體" w:hAnsi="微軟正黑體"/>
          <w:b/>
          <w:sz w:val="20"/>
          <w:szCs w:val="20"/>
          <w:lang w:eastAsia="zh-TW"/>
        </w:rPr>
        <w:t>（</w:t>
      </w:r>
      <w:r w:rsidR="00CF4B37">
        <w:rPr>
          <w:rFonts w:ascii="微軟正黑體" w:eastAsia="微軟正黑體" w:hAnsi="微軟正黑體"/>
          <w:b/>
          <w:sz w:val="20"/>
          <w:szCs w:val="20"/>
          <w:lang w:eastAsia="zh-TW"/>
        </w:rPr>
        <w:t>週</w:t>
      </w:r>
      <w:r w:rsidR="00F930DE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一</w:t>
      </w:r>
      <w:r w:rsidR="00F25297" w:rsidRPr="00FB474C">
        <w:rPr>
          <w:rFonts w:ascii="微軟正黑體" w:eastAsia="微軟正黑體" w:hAnsi="微軟正黑體"/>
          <w:b/>
          <w:sz w:val="20"/>
          <w:szCs w:val="20"/>
          <w:lang w:eastAsia="zh-TW"/>
        </w:rPr>
        <w:t>）</w:t>
      </w:r>
      <w:r w:rsidR="00F25297" w:rsidRPr="00FB474C">
        <w:rPr>
          <w:rFonts w:ascii="微軟正黑體" w:eastAsia="微軟正黑體" w:hAnsi="微軟正黑體"/>
          <w:b/>
          <w:sz w:val="20"/>
          <w:szCs w:val="20"/>
        </w:rPr>
        <w:t>前寄至</w:t>
      </w:r>
      <w:r w:rsidR="008B4B9D" w:rsidRPr="008B4B9D">
        <w:rPr>
          <w:rFonts w:ascii="微軟正黑體" w:eastAsia="微軟正黑體" w:hAnsi="微軟正黑體"/>
          <w:b/>
          <w:color w:val="FF0000"/>
          <w:sz w:val="20"/>
          <w:szCs w:val="20"/>
          <w:u w:val="single"/>
        </w:rPr>
        <w:t>fs50340@phhcc.penghu.gov.tw</w:t>
      </w:r>
    </w:p>
    <w:p w:rsidR="00C41BEC" w:rsidRPr="008B4B9D" w:rsidRDefault="00FB474C" w:rsidP="008B4B9D">
      <w:pPr>
        <w:rPr>
          <w:rFonts w:ascii="微軟正黑體" w:eastAsia="微軟正黑體" w:hAnsi="微軟正黑體"/>
          <w:b/>
          <w:sz w:val="20"/>
          <w:szCs w:val="20"/>
          <w:lang w:eastAsia="zh-TW"/>
        </w:rPr>
      </w:pPr>
      <w:r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*</w:t>
      </w:r>
      <w:r w:rsidR="00F653B7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通過</w:t>
      </w:r>
      <w:r w:rsidR="00C41BEC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摘要審查者</w:t>
      </w:r>
      <w:r w:rsidR="00587ECF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，</w:t>
      </w:r>
      <w:r w:rsidR="00C41BEC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請於</w:t>
      </w:r>
      <w:r w:rsidR="001F7BF5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2026</w:t>
      </w:r>
      <w:r w:rsidR="00CF430A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年</w:t>
      </w:r>
      <w:r w:rsidR="00170C8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8</w:t>
      </w:r>
      <w:r w:rsidR="00CF430A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月</w:t>
      </w:r>
      <w:r w:rsidR="00170C8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14</w:t>
      </w:r>
      <w:r w:rsidR="001A257E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日（週</w:t>
      </w:r>
      <w:r w:rsid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五</w:t>
      </w:r>
      <w:r w:rsidR="00CF430A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）前</w:t>
      </w:r>
      <w:r w:rsidR="00FF741D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繳交全文初稿，</w:t>
      </w:r>
      <w:r w:rsidR="00B26AD6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俾利辦理第二階段全文審查作業</w:t>
      </w:r>
      <w:r w:rsidR="00C41BEC" w:rsidRPr="008B4B9D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。</w:t>
      </w:r>
    </w:p>
    <w:sectPr w:rsidR="00C41BEC" w:rsidRPr="008B4B9D" w:rsidSect="00CD19F9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704" w:rsidRDefault="00696704" w:rsidP="008505BA">
      <w:r>
        <w:separator/>
      </w:r>
    </w:p>
  </w:endnote>
  <w:endnote w:type="continuationSeparator" w:id="1">
    <w:p w:rsidR="00696704" w:rsidRDefault="00696704" w:rsidP="0085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 Std W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704" w:rsidRDefault="00696704" w:rsidP="008505BA">
      <w:r>
        <w:separator/>
      </w:r>
    </w:p>
  </w:footnote>
  <w:footnote w:type="continuationSeparator" w:id="1">
    <w:p w:rsidR="00696704" w:rsidRDefault="00696704" w:rsidP="00850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CD6"/>
    <w:multiLevelType w:val="hybridMultilevel"/>
    <w:tmpl w:val="B24492AE"/>
    <w:lvl w:ilvl="0" w:tplc="B91C08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5E4299"/>
    <w:multiLevelType w:val="hybridMultilevel"/>
    <w:tmpl w:val="4A841D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A46E4A"/>
    <w:multiLevelType w:val="hybridMultilevel"/>
    <w:tmpl w:val="34B8C0F0"/>
    <w:lvl w:ilvl="0" w:tplc="D5780D3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8E41C1"/>
    <w:multiLevelType w:val="hybridMultilevel"/>
    <w:tmpl w:val="31504F40"/>
    <w:lvl w:ilvl="0" w:tplc="B83AF73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297"/>
    <w:rsid w:val="000158DE"/>
    <w:rsid w:val="00016923"/>
    <w:rsid w:val="000559D2"/>
    <w:rsid w:val="00064187"/>
    <w:rsid w:val="0008339E"/>
    <w:rsid w:val="00084DE6"/>
    <w:rsid w:val="00092481"/>
    <w:rsid w:val="000A5CDC"/>
    <w:rsid w:val="001043BF"/>
    <w:rsid w:val="00163244"/>
    <w:rsid w:val="00170C8D"/>
    <w:rsid w:val="0018260B"/>
    <w:rsid w:val="001A257E"/>
    <w:rsid w:val="001B2732"/>
    <w:rsid w:val="001F0C69"/>
    <w:rsid w:val="001F7BF5"/>
    <w:rsid w:val="00226BCB"/>
    <w:rsid w:val="00231495"/>
    <w:rsid w:val="00290D90"/>
    <w:rsid w:val="002C2DB6"/>
    <w:rsid w:val="002E1846"/>
    <w:rsid w:val="002F5D69"/>
    <w:rsid w:val="0031212C"/>
    <w:rsid w:val="003434D2"/>
    <w:rsid w:val="003568D6"/>
    <w:rsid w:val="00356C18"/>
    <w:rsid w:val="00374C4F"/>
    <w:rsid w:val="00384F9A"/>
    <w:rsid w:val="003B61B7"/>
    <w:rsid w:val="00407088"/>
    <w:rsid w:val="00424D9A"/>
    <w:rsid w:val="004352D4"/>
    <w:rsid w:val="00446908"/>
    <w:rsid w:val="00474C3D"/>
    <w:rsid w:val="004C246A"/>
    <w:rsid w:val="005068D3"/>
    <w:rsid w:val="00511C75"/>
    <w:rsid w:val="00512A4E"/>
    <w:rsid w:val="00512DDE"/>
    <w:rsid w:val="005151BD"/>
    <w:rsid w:val="00581DB0"/>
    <w:rsid w:val="00587ECF"/>
    <w:rsid w:val="005A725D"/>
    <w:rsid w:val="005B2C12"/>
    <w:rsid w:val="005C7E1A"/>
    <w:rsid w:val="005E2C7A"/>
    <w:rsid w:val="0065695D"/>
    <w:rsid w:val="00674B89"/>
    <w:rsid w:val="00682C35"/>
    <w:rsid w:val="00686FCD"/>
    <w:rsid w:val="00696704"/>
    <w:rsid w:val="006A3C5E"/>
    <w:rsid w:val="006D673E"/>
    <w:rsid w:val="006E5839"/>
    <w:rsid w:val="006F7E3E"/>
    <w:rsid w:val="00701859"/>
    <w:rsid w:val="0071161C"/>
    <w:rsid w:val="00711F2C"/>
    <w:rsid w:val="00742389"/>
    <w:rsid w:val="00767F29"/>
    <w:rsid w:val="00770E64"/>
    <w:rsid w:val="007919DD"/>
    <w:rsid w:val="00796EB1"/>
    <w:rsid w:val="007A76AD"/>
    <w:rsid w:val="007F2AA9"/>
    <w:rsid w:val="008505BA"/>
    <w:rsid w:val="00885D67"/>
    <w:rsid w:val="008A2787"/>
    <w:rsid w:val="008B282D"/>
    <w:rsid w:val="008B4B9D"/>
    <w:rsid w:val="008E212F"/>
    <w:rsid w:val="00915E81"/>
    <w:rsid w:val="00937597"/>
    <w:rsid w:val="009511B2"/>
    <w:rsid w:val="009B3EEE"/>
    <w:rsid w:val="009B7ABF"/>
    <w:rsid w:val="009E6511"/>
    <w:rsid w:val="00A05A83"/>
    <w:rsid w:val="00A0705D"/>
    <w:rsid w:val="00A40F3F"/>
    <w:rsid w:val="00A51DCE"/>
    <w:rsid w:val="00A6778C"/>
    <w:rsid w:val="00A701DF"/>
    <w:rsid w:val="00A743B8"/>
    <w:rsid w:val="00A9311D"/>
    <w:rsid w:val="00AA2F36"/>
    <w:rsid w:val="00AC77EA"/>
    <w:rsid w:val="00AF77C2"/>
    <w:rsid w:val="00B26AD6"/>
    <w:rsid w:val="00BB23C6"/>
    <w:rsid w:val="00BC0C67"/>
    <w:rsid w:val="00BC2F1D"/>
    <w:rsid w:val="00BD46FE"/>
    <w:rsid w:val="00C174BE"/>
    <w:rsid w:val="00C17C94"/>
    <w:rsid w:val="00C21DBB"/>
    <w:rsid w:val="00C35A9C"/>
    <w:rsid w:val="00C41BEC"/>
    <w:rsid w:val="00CA3DAA"/>
    <w:rsid w:val="00CA4A08"/>
    <w:rsid w:val="00CA6CDB"/>
    <w:rsid w:val="00CB35AD"/>
    <w:rsid w:val="00CB5552"/>
    <w:rsid w:val="00CC02B7"/>
    <w:rsid w:val="00CD19F9"/>
    <w:rsid w:val="00CD431D"/>
    <w:rsid w:val="00CE4A47"/>
    <w:rsid w:val="00CF430A"/>
    <w:rsid w:val="00CF4B37"/>
    <w:rsid w:val="00D134C6"/>
    <w:rsid w:val="00D2049C"/>
    <w:rsid w:val="00D40E55"/>
    <w:rsid w:val="00D51E23"/>
    <w:rsid w:val="00D62E9C"/>
    <w:rsid w:val="00DA20CF"/>
    <w:rsid w:val="00DC68DF"/>
    <w:rsid w:val="00DD2904"/>
    <w:rsid w:val="00E03969"/>
    <w:rsid w:val="00E41F1B"/>
    <w:rsid w:val="00E45FEE"/>
    <w:rsid w:val="00E60023"/>
    <w:rsid w:val="00E74228"/>
    <w:rsid w:val="00E81C0A"/>
    <w:rsid w:val="00E97894"/>
    <w:rsid w:val="00EA5633"/>
    <w:rsid w:val="00EA6E2A"/>
    <w:rsid w:val="00ED13FE"/>
    <w:rsid w:val="00F25297"/>
    <w:rsid w:val="00F257B9"/>
    <w:rsid w:val="00F27FED"/>
    <w:rsid w:val="00F5081B"/>
    <w:rsid w:val="00F63C60"/>
    <w:rsid w:val="00F653B7"/>
    <w:rsid w:val="00F70283"/>
    <w:rsid w:val="00F930DE"/>
    <w:rsid w:val="00F96FA7"/>
    <w:rsid w:val="00FA406B"/>
    <w:rsid w:val="00FB1C2E"/>
    <w:rsid w:val="00FB474C"/>
    <w:rsid w:val="00FE1248"/>
    <w:rsid w:val="00FE6EC8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7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BEC"/>
    <w:rPr>
      <w:color w:val="0563C1" w:themeColor="hyperlink"/>
      <w:u w:val="single"/>
    </w:rPr>
  </w:style>
  <w:style w:type="character" w:customStyle="1" w:styleId="A8">
    <w:name w:val="A8"/>
    <w:uiPriority w:val="99"/>
    <w:rsid w:val="00C41BEC"/>
    <w:rPr>
      <w:rFonts w:cs="DFHei Std W3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C41B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5BA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footer"/>
    <w:basedOn w:val="a"/>
    <w:link w:val="a9"/>
    <w:uiPriority w:val="99"/>
    <w:unhideWhenUsed/>
    <w:rsid w:val="0085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7"/>
    <w:uiPriority w:val="99"/>
    <w:rsid w:val="008505BA"/>
    <w:rPr>
      <w:rFonts w:ascii="Calibri" w:eastAsia="新細明體" w:hAnsi="Calibri"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BE3A-4965-4F2F-BB22-5C22229A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Hsuan</dc:creator>
  <cp:lastModifiedBy>user</cp:lastModifiedBy>
  <cp:revision>32</cp:revision>
  <cp:lastPrinted>2023-05-04T03:25:00Z</cp:lastPrinted>
  <dcterms:created xsi:type="dcterms:W3CDTF">2023-04-11T04:30:00Z</dcterms:created>
  <dcterms:modified xsi:type="dcterms:W3CDTF">2026-04-07T08:44:00Z</dcterms:modified>
</cp:coreProperties>
</file>