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926"/>
        <w:gridCol w:w="785"/>
        <w:gridCol w:w="1701"/>
        <w:gridCol w:w="132"/>
        <w:gridCol w:w="1285"/>
        <w:gridCol w:w="2410"/>
        <w:gridCol w:w="1090"/>
        <w:gridCol w:w="171"/>
      </w:tblGrid>
      <w:tr w:rsidR="005A7FB5" w14:paraId="3CBDC20D" w14:textId="77777777" w:rsidTr="00A91024">
        <w:tc>
          <w:tcPr>
            <w:tcW w:w="581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9744" w14:textId="77777777" w:rsidR="005A7FB5" w:rsidRDefault="005A7FB5" w:rsidP="00A91024">
            <w:pPr>
              <w:pStyle w:val="Textbody"/>
              <w:spacing w:line="360" w:lineRule="exact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eastAsia="標楷體"/>
                <w:color w:val="000000"/>
                <w:sz w:val="36"/>
                <w:szCs w:val="36"/>
              </w:rPr>
              <w:t>警察刑事紀錄證明申請書</w:t>
            </w:r>
          </w:p>
          <w:p w14:paraId="1070059D" w14:textId="77777777" w:rsidR="005A7FB5" w:rsidRDefault="005A7FB5" w:rsidP="00A91024">
            <w:pPr>
              <w:pStyle w:val="Textbody"/>
              <w:spacing w:line="36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Application for Police Criminal Record Certificate</w:t>
            </w:r>
          </w:p>
        </w:tc>
        <w:tc>
          <w:tcPr>
            <w:tcW w:w="495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1FE4" w14:textId="77777777" w:rsidR="005A7FB5" w:rsidRDefault="005A7FB5" w:rsidP="00A91024">
            <w:pPr>
              <w:pStyle w:val="Textbody"/>
              <w:spacing w:line="240" w:lineRule="exact"/>
              <w:ind w:right="403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申請人簽名或蓋章</w:t>
            </w:r>
          </w:p>
          <w:p w14:paraId="31984F16" w14:textId="77777777"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eastAsia="標楷體"/>
                <w:color w:val="000000"/>
                <w:sz w:val="20"/>
              </w:rPr>
              <w:t>Applicant’s Signature or Seal</w:t>
            </w:r>
            <w:r>
              <w:rPr>
                <w:rFonts w:eastAsia="標楷體"/>
                <w:color w:val="000000"/>
                <w:sz w:val="18"/>
                <w:szCs w:val="18"/>
              </w:rPr>
              <w:t>:</w:t>
            </w:r>
            <w:r>
              <w:rPr>
                <w:rFonts w:eastAsia="標楷體"/>
                <w:color w:val="000000"/>
                <w:sz w:val="20"/>
              </w:rPr>
              <w:t xml:space="preserve"> __________________</w:t>
            </w:r>
          </w:p>
          <w:p w14:paraId="3B1ECFFE" w14:textId="77777777"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ascii="標楷體" w:eastAsia="標楷體" w:hAnsi="標楷體"/>
                <w:color w:val="000000"/>
                <w:sz w:val="20"/>
              </w:rPr>
              <w:t>受委託人簽名或蓋章</w:t>
            </w:r>
          </w:p>
          <w:p w14:paraId="281E0450" w14:textId="77777777"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eastAsia="標楷體"/>
                <w:color w:val="000000"/>
                <w:sz w:val="20"/>
              </w:rPr>
              <w:t>Agent’s Signature or Seal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: </w:t>
            </w:r>
            <w:r>
              <w:rPr>
                <w:rFonts w:eastAsia="標楷體"/>
                <w:color w:val="000000"/>
                <w:sz w:val="20"/>
              </w:rPr>
              <w:t>_____________________</w:t>
            </w:r>
          </w:p>
          <w:p w14:paraId="22983E04" w14:textId="77777777" w:rsidR="005A7FB5" w:rsidRDefault="005A7FB5" w:rsidP="00A91024">
            <w:pPr>
              <w:pStyle w:val="Textbody"/>
              <w:spacing w:line="240" w:lineRule="exact"/>
              <w:ind w:right="403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申請日期</w:t>
            </w:r>
          </w:p>
          <w:p w14:paraId="458FE7D5" w14:textId="77777777"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eastAsia="標楷體"/>
                <w:color w:val="000000"/>
                <w:sz w:val="20"/>
              </w:rPr>
              <w:t>Date of Application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標楷體" w:eastAsia="標楷體" w:hAnsi="標楷體"/>
                <w:color w:val="000000"/>
                <w:sz w:val="20"/>
              </w:rPr>
              <w:t>__________________________</w:t>
            </w:r>
          </w:p>
        </w:tc>
      </w:tr>
      <w:tr w:rsidR="005A7FB5" w14:paraId="5FDB7B86" w14:textId="77777777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473C" w14:textId="77777777"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中文姓名</w:t>
            </w:r>
          </w:p>
          <w:p w14:paraId="291BB2D2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Name in Chinese</w:t>
            </w:r>
          </w:p>
        </w:tc>
        <w:tc>
          <w:tcPr>
            <w:tcW w:w="34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FCF4" w14:textId="77777777"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EE3E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出生日期</w:t>
            </w:r>
          </w:p>
          <w:p w14:paraId="33836C95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Date of Birth</w:t>
            </w:r>
          </w:p>
        </w:tc>
        <w:tc>
          <w:tcPr>
            <w:tcW w:w="35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6279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西元______年______月_____日</w:t>
            </w:r>
          </w:p>
          <w:p w14:paraId="3B73ADB3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Year</w:t>
            </w:r>
            <w:r>
              <w:rPr>
                <w:color w:val="000000"/>
                <w:sz w:val="18"/>
                <w:u w:val="single"/>
              </w:rPr>
              <w:t xml:space="preserve">        </w:t>
            </w:r>
            <w:r>
              <w:rPr>
                <w:color w:val="000000"/>
                <w:sz w:val="18"/>
              </w:rPr>
              <w:t xml:space="preserve"> Month</w:t>
            </w:r>
            <w:r>
              <w:rPr>
                <w:color w:val="000000"/>
                <w:sz w:val="18"/>
                <w:u w:val="single"/>
              </w:rPr>
              <w:t xml:space="preserve">      </w:t>
            </w:r>
            <w:r>
              <w:rPr>
                <w:color w:val="000000"/>
                <w:sz w:val="18"/>
              </w:rPr>
              <w:t xml:space="preserve"> Day</w:t>
            </w:r>
            <w:r>
              <w:rPr>
                <w:color w:val="000000"/>
                <w:sz w:val="18"/>
                <w:u w:val="single"/>
              </w:rPr>
              <w:t xml:space="preserve">        </w:t>
            </w:r>
          </w:p>
        </w:tc>
      </w:tr>
      <w:tr w:rsidR="005A7FB5" w14:paraId="739EF1AE" w14:textId="77777777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B92C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22"/>
              </w:rPr>
              <w:t>英文姓名</w:t>
            </w:r>
            <w:r>
              <w:rPr>
                <w:rFonts w:ascii="標楷體" w:eastAsia="標楷體" w:hAnsi="標楷體"/>
                <w:color w:val="000000"/>
                <w:spacing w:val="1"/>
                <w:w w:val="9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w w:val="91"/>
                <w:kern w:val="0"/>
                <w:sz w:val="20"/>
                <w:szCs w:val="20"/>
              </w:rPr>
              <w:t>須與護照同)</w:t>
            </w:r>
          </w:p>
          <w:p w14:paraId="6FB27944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English Name (on Passport)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0CF5" w14:textId="77777777"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E919" w14:textId="77777777"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國</w:t>
            </w:r>
            <w:r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</w:rPr>
              <w:t>籍</w:t>
            </w:r>
          </w:p>
          <w:p w14:paraId="291F329C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Nationality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4BF0" w14:textId="77777777"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14:paraId="3625F4DD" w14:textId="77777777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8298" w14:textId="77777777"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舊有姓名</w:t>
            </w:r>
          </w:p>
          <w:p w14:paraId="2F60C7BA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18"/>
                <w:szCs w:val="18"/>
              </w:rPr>
              <w:t>Former Name(s)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017D" w14:textId="77777777"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E6DD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</w:rPr>
              <w:t>性別</w:t>
            </w:r>
          </w:p>
          <w:p w14:paraId="5CA96694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21BE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□男    □女</w:t>
            </w:r>
          </w:p>
          <w:p w14:paraId="17085808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Male   </w:t>
            </w: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color w:val="000000"/>
                <w:sz w:val="18"/>
                <w:szCs w:val="18"/>
              </w:rPr>
              <w:t>Female</w:t>
            </w:r>
          </w:p>
        </w:tc>
      </w:tr>
      <w:tr w:rsidR="005A7FB5" w14:paraId="540A4E60" w14:textId="77777777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8079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國民身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分證統一編號(外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國人填護照號碼)</w:t>
            </w:r>
          </w:p>
          <w:p w14:paraId="5E609904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ID or Passport No.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2058" w14:textId="77777777" w:rsidR="005A7FB5" w:rsidRDefault="005A7FB5" w:rsidP="00A91024">
            <w:pPr>
              <w:pStyle w:val="Textbody"/>
              <w:spacing w:line="240" w:lineRule="exact"/>
              <w:ind w:right="24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AD69" w14:textId="77777777"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聯絡電話</w:t>
            </w:r>
          </w:p>
          <w:p w14:paraId="2E2D35AA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Phone No.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8E28" w14:textId="77777777"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14:paraId="445968B2" w14:textId="77777777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9B68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戶籍地址</w:t>
            </w:r>
          </w:p>
          <w:p w14:paraId="49EFB926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Registered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18"/>
              </w:rPr>
              <w:t>Address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D4E1" w14:textId="77777777"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14:paraId="52CE0A7F" w14:textId="77777777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4DE8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22"/>
              </w:rPr>
              <w:t>通訊</w:t>
            </w:r>
            <w:r>
              <w:rPr>
                <w:rFonts w:ascii="標楷體" w:eastAsia="標楷體" w:hAnsi="標楷體"/>
                <w:color w:val="000000"/>
                <w:sz w:val="22"/>
              </w:rPr>
              <w:t>地址</w:t>
            </w:r>
          </w:p>
          <w:p w14:paraId="1A437D93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 xml:space="preserve">Mailing Address     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51E09" w14:textId="77777777" w:rsidR="005A7FB5" w:rsidRDefault="005A7FB5" w:rsidP="00A91024">
            <w:pPr>
              <w:pStyle w:val="Textbody"/>
              <w:spacing w:line="24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>□同戶籍地址</w:t>
            </w:r>
          </w:p>
        </w:tc>
      </w:tr>
      <w:tr w:rsidR="005A7FB5" w14:paraId="6BAD059A" w14:textId="77777777" w:rsidTr="00A91024">
        <w:trPr>
          <w:gridAfter w:val="1"/>
          <w:wAfter w:w="171" w:type="dxa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9210" w14:textId="77777777"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在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臺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聯絡人姓名、電話、電子信箱</w:t>
            </w:r>
          </w:p>
          <w:p w14:paraId="4A71472E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Name, Tel No., E-mail of Contact Person in Taiwan</w:t>
            </w:r>
          </w:p>
        </w:tc>
        <w:tc>
          <w:tcPr>
            <w:tcW w:w="6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819B" w14:textId="77777777"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14:paraId="28555EF1" w14:textId="77777777" w:rsidTr="00A91024">
        <w:trPr>
          <w:gridAfter w:val="1"/>
          <w:wAfter w:w="171" w:type="dxa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CD2B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領取方式</w:t>
            </w:r>
          </w:p>
          <w:p w14:paraId="5117DDEF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Certificate Collection Option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0892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□自取    □郵寄</w:t>
            </w:r>
          </w:p>
          <w:p w14:paraId="65178E59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18"/>
              </w:rPr>
              <w:t xml:space="preserve">In Person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18"/>
              </w:rPr>
              <w:t>By Mail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C6D8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用途為申請美國全球入境計畫</w:t>
            </w:r>
          </w:p>
          <w:p w14:paraId="0C25367F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18"/>
                <w:szCs w:val="18"/>
              </w:rPr>
              <w:t>Apply for U.S. Global Entry Program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5A71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 是</w:t>
            </w:r>
          </w:p>
          <w:p w14:paraId="77A24C48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Yes</w:t>
            </w:r>
          </w:p>
        </w:tc>
      </w:tr>
      <w:tr w:rsidR="005A7FB5" w14:paraId="73BCA62C" w14:textId="77777777" w:rsidTr="00A91024">
        <w:trPr>
          <w:gridAfter w:val="1"/>
          <w:wAfter w:w="171" w:type="dxa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15E5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申請期間及份數</w:t>
            </w:r>
          </w:p>
          <w:p w14:paraId="12DCE3F0" w14:textId="77777777"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Reporting Period and No. of Certificates Needed</w:t>
            </w:r>
          </w:p>
        </w:tc>
        <w:tc>
          <w:tcPr>
            <w:tcW w:w="7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1779" w14:textId="77777777" w:rsidR="004866BA" w:rsidRPr="004B7AC1" w:rsidRDefault="004866BA" w:rsidP="004866BA">
            <w:pPr>
              <w:pStyle w:val="Textbody"/>
              <w:spacing w:line="240" w:lineRule="exact"/>
              <w:rPr>
                <w:color w:val="FF0000"/>
              </w:rPr>
            </w:pPr>
            <w:r w:rsidRPr="004B7AC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  <w:bdr w:val="single" w:sz="4" w:space="0" w:color="auto"/>
              </w:rPr>
              <w:t>v</w:t>
            </w:r>
            <w:r w:rsidRPr="004B7AC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全部期間</w:t>
            </w:r>
            <w:r w:rsidRPr="004B7AC1">
              <w:rPr>
                <w:rFonts w:eastAsia="標楷體"/>
                <w:b/>
                <w:bCs/>
                <w:color w:val="FF0000"/>
                <w:sz w:val="18"/>
                <w:szCs w:val="18"/>
              </w:rPr>
              <w:t>Complete Period</w:t>
            </w:r>
            <w:r w:rsidRPr="004B7AC1">
              <w:rPr>
                <w:rFonts w:eastAsia="標楷體" w:hint="eastAsia"/>
                <w:b/>
                <w:bCs/>
                <w:color w:val="FF0000"/>
                <w:sz w:val="18"/>
                <w:szCs w:val="18"/>
                <w:u w:val="single"/>
              </w:rPr>
              <w:t xml:space="preserve">  1  </w:t>
            </w:r>
            <w:r w:rsidRPr="004B7AC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份</w:t>
            </w:r>
            <w:r w:rsidRPr="004B7AC1">
              <w:rPr>
                <w:rFonts w:eastAsia="標楷體"/>
                <w:b/>
                <w:bCs/>
                <w:color w:val="FF0000"/>
                <w:sz w:val="18"/>
                <w:szCs w:val="18"/>
              </w:rPr>
              <w:t>copy(</w:t>
            </w:r>
            <w:proofErr w:type="spellStart"/>
            <w:r w:rsidRPr="004B7AC1">
              <w:rPr>
                <w:rFonts w:eastAsia="標楷體"/>
                <w:b/>
                <w:bCs/>
                <w:color w:val="FF0000"/>
                <w:sz w:val="18"/>
                <w:szCs w:val="18"/>
              </w:rPr>
              <w:t>i</w:t>
            </w:r>
            <w:r w:rsidRPr="004B7AC1">
              <w:rPr>
                <w:rFonts w:eastAsia="標楷體"/>
                <w:b/>
                <w:bCs/>
                <w:color w:val="FF0000"/>
                <w:sz w:val="18"/>
                <w:szCs w:val="22"/>
              </w:rPr>
              <w:t>es</w:t>
            </w:r>
            <w:proofErr w:type="spellEnd"/>
            <w:r w:rsidRPr="004B7AC1">
              <w:rPr>
                <w:rFonts w:eastAsia="標楷體"/>
                <w:b/>
                <w:bCs/>
                <w:color w:val="FF0000"/>
                <w:sz w:val="18"/>
                <w:szCs w:val="22"/>
              </w:rPr>
              <w:t>)</w:t>
            </w:r>
          </w:p>
          <w:p w14:paraId="738E5A04" w14:textId="77777777"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□部分期間</w:t>
            </w:r>
            <w:r>
              <w:rPr>
                <w:rFonts w:eastAsia="標楷體"/>
                <w:color w:val="000000"/>
                <w:sz w:val="18"/>
                <w:szCs w:val="18"/>
              </w:rPr>
              <w:t>Partial Period: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____份</w:t>
            </w:r>
            <w:r>
              <w:rPr>
                <w:rFonts w:eastAsia="標楷體"/>
                <w:color w:val="000000"/>
                <w:sz w:val="18"/>
                <w:szCs w:val="18"/>
              </w:rPr>
              <w:t>copy(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</w:rPr>
              <w:t>ies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</w:rPr>
              <w:t>)</w:t>
            </w:r>
          </w:p>
          <w:p w14:paraId="37203C39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（自民國_____年____月____日至民國_____年____月____日）</w:t>
            </w:r>
          </w:p>
          <w:p w14:paraId="6AB3186B" w14:textId="77777777"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18"/>
                <w:szCs w:val="18"/>
                <w:u w:val="single"/>
              </w:rPr>
            </w:pP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 from       /    /    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（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yyyy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/mm/dd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）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to       /    /    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（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yyyy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/mm/dd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）</w:t>
            </w:r>
          </w:p>
        </w:tc>
      </w:tr>
      <w:tr w:rsidR="005A7FB5" w14:paraId="5701AD1E" w14:textId="77777777" w:rsidTr="00A91024">
        <w:trPr>
          <w:gridAfter w:val="1"/>
          <w:wAfter w:w="171" w:type="dxa"/>
        </w:trPr>
        <w:tc>
          <w:tcPr>
            <w:tcW w:w="10598" w:type="dxa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D601" w14:textId="77777777"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A7FB5" w14:paraId="205CDC22" w14:textId="77777777" w:rsidTr="00A91024">
        <w:trPr>
          <w:gridAfter w:val="1"/>
          <w:wAfter w:w="171" w:type="dxa"/>
        </w:trPr>
        <w:tc>
          <w:tcPr>
            <w:tcW w:w="1059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400C" w14:textId="77777777" w:rsidR="005A7FB5" w:rsidRDefault="005A7FB5" w:rsidP="00A91024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 xml:space="preserve">委 　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託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 xml:space="preserve"> 　書 </w:t>
            </w:r>
            <w:r>
              <w:rPr>
                <w:b/>
                <w:color w:val="000000"/>
              </w:rPr>
              <w:t xml:space="preserve"> Power of Attorney</w:t>
            </w:r>
          </w:p>
          <w:p w14:paraId="25B4F8A2" w14:textId="77777777" w:rsidR="005A7FB5" w:rsidRDefault="005A7FB5" w:rsidP="00A91024">
            <w:pPr>
              <w:pStyle w:val="Textbody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9947B" wp14:editId="33422314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19050</wp:posOffset>
                      </wp:positionV>
                      <wp:extent cx="3467100" cy="1332865"/>
                      <wp:effectExtent l="0" t="0" r="0" b="63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67100" cy="1332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92D33C2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受委託人姓名:</w:t>
                                  </w:r>
                                </w:p>
                                <w:p w14:paraId="36277351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Agent’s Name: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_______________________________________</w:t>
                                  </w:r>
                                </w:p>
                                <w:p w14:paraId="227FBC1A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國民身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分證統一編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號:</w:t>
                                  </w:r>
                                </w:p>
                                <w:p w14:paraId="195FE479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Agent’s ID or Passport No.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______________________________</w:t>
                                  </w:r>
                                </w:p>
                                <w:p w14:paraId="0ECCC42F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地址:</w:t>
                                  </w:r>
                                </w:p>
                                <w:p w14:paraId="608F0AD3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Agent’s Address: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______________________________________</w:t>
                                  </w:r>
                                </w:p>
                                <w:p w14:paraId="6A9F32FE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委託人簽名或蓋章 :</w:t>
                                  </w:r>
                                </w:p>
                                <w:p w14:paraId="78741B27" w14:textId="77777777"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 xml:space="preserve">Applicant’s Signature or 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Seal:</w:t>
                                  </w:r>
                                  <w:r>
                                    <w:rPr>
                                      <w:sz w:val="20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____________________________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220.15pt;margin-top:1.5pt;width:273pt;height:10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" filled="f" stroked="f">
                      <v:path arrowok="t"/>
                      <v:textbox>
                        <w:txbxContent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受委託人姓名: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Agent’s Name: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_______________________________________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國民身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分證統一編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號: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Agent’s ID or Passport No.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>______________________________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地址: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Agent’s Address: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______________________________________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委託人簽名或蓋章 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Applicant’s Signature or Seal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487B6E" wp14:editId="76B3D12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77470</wp:posOffset>
                      </wp:positionV>
                      <wp:extent cx="2381250" cy="1310640"/>
                      <wp:effectExtent l="0" t="0" r="0" b="38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1250" cy="1310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4FA25E" w14:textId="77777777" w:rsidR="005A7FB5" w:rsidRDefault="005A7FB5" w:rsidP="005A7FB5">
                                  <w:pPr>
                                    <w:pStyle w:val="Textbody"/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</w:rPr>
                                    <w:t>本人如不克親自申請，委託他人代辦者，請填委託書，並請代理人出示證件</w:t>
                                  </w:r>
                                </w:p>
                                <w:p w14:paraId="0614BB3B" w14:textId="77777777" w:rsidR="005A7FB5" w:rsidRDefault="005A7FB5" w:rsidP="005A7FB5">
                                  <w:pPr>
                                    <w:pStyle w:val="Textbody"/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If you are unable to apply in person and wish to authorize another person to act on your behalf, please fill out this section and have your agent show his/her ID for verification.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7" type="#_x0000_t202" style="position:absolute;margin-left:9.3pt;margin-top:6.1pt;width:187.5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" filled="f" stroked="f">
                      <v:path arrowok="t"/>
                      <v:textbox>
                        <w:txbxContent>
                          <w:p w:rsidR="005A7FB5" w:rsidRDefault="005A7FB5" w:rsidP="005A7FB5">
                            <w:pPr>
                              <w:pStyle w:val="Textbody"/>
                              <w:spacing w:line="280" w:lineRule="exact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本人如不克親自申請，委託他人代辦者，請填委託書，並請代理人出示證件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80" w:lineRule="exact"/>
                              <w:jc w:val="both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If you are unable to apply in person and wish to authorize another person to act on your behalf, please fill out this section and have your agent show his/her ID for verification.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B32476" w14:textId="77777777" w:rsidR="005A7FB5" w:rsidRDefault="005A7FB5" w:rsidP="00A91024">
            <w:pPr>
              <w:pStyle w:val="Textbody"/>
              <w:rPr>
                <w:color w:val="000000"/>
              </w:rPr>
            </w:pPr>
          </w:p>
          <w:p w14:paraId="358A92E4" w14:textId="77777777" w:rsidR="005A7FB5" w:rsidRDefault="005A7FB5" w:rsidP="00A91024">
            <w:pPr>
              <w:pStyle w:val="Textbody"/>
              <w:rPr>
                <w:color w:val="000000"/>
              </w:rPr>
            </w:pPr>
          </w:p>
          <w:p w14:paraId="20320E5F" w14:textId="77777777" w:rsidR="005A7FB5" w:rsidRDefault="005A7FB5" w:rsidP="00A91024">
            <w:pPr>
              <w:pStyle w:val="Textbody"/>
              <w:rPr>
                <w:color w:val="000000"/>
              </w:rPr>
            </w:pPr>
          </w:p>
          <w:p w14:paraId="3B5E0850" w14:textId="77777777" w:rsidR="005A7FB5" w:rsidRDefault="005A7FB5" w:rsidP="00A91024">
            <w:pPr>
              <w:pStyle w:val="Textbody"/>
              <w:rPr>
                <w:color w:val="000000"/>
              </w:rPr>
            </w:pPr>
          </w:p>
          <w:p w14:paraId="2171A893" w14:textId="77777777" w:rsidR="005A7FB5" w:rsidRDefault="005A7FB5" w:rsidP="00A91024">
            <w:pPr>
              <w:pStyle w:val="Textbody"/>
              <w:rPr>
                <w:color w:val="000000"/>
              </w:rPr>
            </w:pPr>
          </w:p>
        </w:tc>
      </w:tr>
    </w:tbl>
    <w:p w14:paraId="2575B7D4" w14:textId="77777777" w:rsidR="005A7FB5" w:rsidRDefault="005A7FB5" w:rsidP="005A7FB5">
      <w:pPr>
        <w:pStyle w:val="Textbody"/>
        <w:jc w:val="center"/>
      </w:pPr>
      <w:r>
        <w:rPr>
          <w:rFonts w:ascii="標楷體" w:eastAsia="標楷體" w:hAnsi="標楷體"/>
          <w:color w:val="000000"/>
        </w:rPr>
        <w:t xml:space="preserve">公務欄申請人請勿填 </w:t>
      </w:r>
      <w:r>
        <w:rPr>
          <w:rFonts w:eastAsia="標楷體"/>
          <w:color w:val="000000"/>
        </w:rPr>
        <w:t>(FOR OFFICIAL USE ONLY)</w:t>
      </w:r>
    </w:p>
    <w:tbl>
      <w:tblPr>
        <w:tblW w:w="10632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3685"/>
        <w:gridCol w:w="1701"/>
        <w:gridCol w:w="4422"/>
      </w:tblGrid>
      <w:tr w:rsidR="005A7FB5" w14:paraId="6AD51BD1" w14:textId="77777777" w:rsidTr="00A91024">
        <w:trPr>
          <w:cantSplit/>
          <w:trHeight w:val="47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A11B0" w14:textId="77777777" w:rsidR="005A7FB5" w:rsidRDefault="005A7FB5" w:rsidP="00A91024">
            <w:pPr>
              <w:pStyle w:val="Textbody"/>
              <w:jc w:val="center"/>
            </w:pPr>
            <w:r>
              <w:rPr>
                <w:rFonts w:eastAsia="標楷體"/>
                <w:color w:val="000000"/>
                <w:sz w:val="20"/>
              </w:rPr>
              <w:t>查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核結</w:t>
            </w:r>
            <w:proofErr w:type="gramEnd"/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果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6653" w14:textId="77777777" w:rsidR="005A7FB5" w:rsidRDefault="005A7FB5" w:rsidP="00A91024">
            <w:pPr>
              <w:pStyle w:val="Textbody"/>
              <w:tabs>
                <w:tab w:val="left" w:pos="281"/>
              </w:tabs>
              <w:spacing w:line="340" w:lineRule="exact"/>
              <w:jc w:val="both"/>
            </w:pPr>
            <w:r>
              <w:rPr>
                <w:rFonts w:eastAsia="標楷體" w:hint="eastAsia"/>
                <w:color w:val="000000"/>
                <w:sz w:val="18"/>
              </w:rPr>
              <w:t xml:space="preserve">  </w:t>
            </w: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無犯罪紀錄</w:t>
            </w:r>
          </w:p>
          <w:p w14:paraId="7CD372BD" w14:textId="77777777" w:rsidR="005A7FB5" w:rsidRDefault="005A7FB5" w:rsidP="00A91024">
            <w:pPr>
              <w:pStyle w:val="Textbody"/>
              <w:spacing w:line="300" w:lineRule="exact"/>
              <w:ind w:firstLine="180"/>
              <w:jc w:val="both"/>
            </w:pP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有刑案資料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5AEC6" w14:textId="77777777" w:rsidR="005A7FB5" w:rsidRDefault="005A7FB5" w:rsidP="00A91024">
            <w:pPr>
              <w:pStyle w:val="Textbody"/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ED458" w14:textId="77777777" w:rsidR="005A7FB5" w:rsidRDefault="005A7FB5" w:rsidP="00A91024">
            <w:pPr>
              <w:pStyle w:val="Textbody"/>
              <w:rPr>
                <w:rFonts w:eastAsia="標楷體"/>
                <w:color w:val="000000"/>
                <w:sz w:val="18"/>
              </w:rPr>
            </w:pPr>
          </w:p>
        </w:tc>
      </w:tr>
      <w:tr w:rsidR="005A7FB5" w14:paraId="126EF15A" w14:textId="77777777" w:rsidTr="00A91024">
        <w:trPr>
          <w:cantSplit/>
          <w:trHeight w:val="47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917B1" w14:textId="77777777" w:rsidR="005A7FB5" w:rsidRDefault="005A7FB5" w:rsidP="00A91024">
            <w:pPr>
              <w:widowControl/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E9107" w14:textId="77777777" w:rsidR="005A7FB5" w:rsidRDefault="005A7FB5" w:rsidP="00A91024">
            <w:pPr>
              <w:widowControl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EAE6E" w14:textId="77777777" w:rsidR="005A7FB5" w:rsidRDefault="005A7FB5" w:rsidP="00A91024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0"/>
              </w:rPr>
              <w:t>承辦人蓋章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69996" w14:textId="77777777" w:rsidR="005A7FB5" w:rsidRDefault="005A7FB5" w:rsidP="00A91024">
            <w:pPr>
              <w:pStyle w:val="Textbody"/>
              <w:rPr>
                <w:rFonts w:eastAsia="標楷體"/>
                <w:color w:val="000000"/>
                <w:sz w:val="18"/>
              </w:rPr>
            </w:pPr>
          </w:p>
        </w:tc>
      </w:tr>
    </w:tbl>
    <w:p w14:paraId="452DC5B6" w14:textId="77777777" w:rsidR="005A7FB5" w:rsidRDefault="005A7FB5" w:rsidP="005A7FB5">
      <w:pPr>
        <w:pStyle w:val="Textbody"/>
        <w:rPr>
          <w:vanish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352"/>
      </w:tblGrid>
      <w:tr w:rsidR="005A7FB5" w14:paraId="5F1576DE" w14:textId="77777777" w:rsidTr="00A91024">
        <w:trPr>
          <w:trHeight w:val="4365"/>
        </w:trPr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C3EB" w14:textId="77777777" w:rsidR="005A7FB5" w:rsidRPr="00667103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</w:p>
          <w:p w14:paraId="0696B7F6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應備文件：</w:t>
            </w:r>
          </w:p>
          <w:p w14:paraId="5F1C0493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一、臺灣地區有戶籍國民：申請人之國民身分證正本，驗</w:t>
            </w:r>
          </w:p>
          <w:p w14:paraId="50E85BAF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畢歸還；需於國外使用或登載英文姓名者，應另檢附</w:t>
            </w:r>
          </w:p>
          <w:p w14:paraId="7D123212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中華民國護照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基本資料頁影本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一份。</w:t>
            </w:r>
          </w:p>
          <w:p w14:paraId="3E17D327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二、臺灣地區無戶籍國民、大陸地區人民及香港澳門居民：</w:t>
            </w:r>
          </w:p>
          <w:p w14:paraId="330C4753" w14:textId="77777777" w:rsidR="005A7FB5" w:rsidRDefault="005A7FB5" w:rsidP="00A91024">
            <w:pPr>
              <w:pStyle w:val="Textbody"/>
              <w:spacing w:line="190" w:lineRule="exact"/>
              <w:ind w:firstLineChars="71" w:firstLine="14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中華民國臺灣地區居留證或內政部移民署核發之其他</w:t>
            </w:r>
          </w:p>
          <w:p w14:paraId="791911EB" w14:textId="77777777" w:rsidR="005A7FB5" w:rsidRDefault="005A7FB5" w:rsidP="00A91024">
            <w:pPr>
              <w:pStyle w:val="Textbody"/>
              <w:spacing w:line="190" w:lineRule="exact"/>
              <w:ind w:firstLineChars="71" w:firstLine="14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相關證件正本，驗畢歸還。</w:t>
            </w:r>
          </w:p>
          <w:p w14:paraId="51D14B3F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三、外國人：護照或外僑居留證（永久居留證）正本，驗</w:t>
            </w:r>
          </w:p>
          <w:p w14:paraId="654098DC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畢歸還。</w:t>
            </w:r>
          </w:p>
          <w:p w14:paraId="7A351C1D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四、證書費：每份新臺幣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百元，同一次申請二份以上者</w:t>
            </w:r>
          </w:p>
          <w:p w14:paraId="62848FD3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  <w:szCs w:val="20"/>
              </w:rPr>
              <w:t>（證明書之內容均應相同），自第二份起每份收費新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臺</w:t>
            </w:r>
            <w:proofErr w:type="gramEnd"/>
          </w:p>
          <w:p w14:paraId="128E8545" w14:textId="77777777" w:rsidR="005A7FB5" w:rsidRDefault="005A7FB5" w:rsidP="00A91024">
            <w:pPr>
              <w:pStyle w:val="Textbody"/>
              <w:spacing w:line="190" w:lineRule="exact"/>
              <w:ind w:rightChars="-2157" w:right="-5177"/>
              <w:jc w:val="both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幣二十元。</w:t>
            </w:r>
          </w:p>
          <w:p w14:paraId="009B65F6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說明：</w:t>
            </w:r>
          </w:p>
          <w:p w14:paraId="64A34331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一、核發證明需二個至三個工作天。但須向司法或軍法機</w:t>
            </w:r>
          </w:p>
          <w:p w14:paraId="66558AD0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關查詢者，不在此限。對證明書內容有異議時，得以</w:t>
            </w:r>
          </w:p>
          <w:p w14:paraId="7ABB34F6" w14:textId="77777777"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書面檢具證明文件，向核發機關申請查證。</w:t>
            </w:r>
          </w:p>
          <w:p w14:paraId="7AEBB4AE" w14:textId="77777777"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二、依警察刑事紀錄證明核發條例第八條規定：申請人有</w:t>
            </w:r>
          </w:p>
          <w:p w14:paraId="3F7F6608" w14:textId="77777777"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下列情形之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者，不予核發警察刑事紀錄證明；收受</w:t>
            </w:r>
          </w:p>
          <w:p w14:paraId="157A0D43" w14:textId="77777777"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不予核發通知，得以書面檢具證明文件，向原通知機</w:t>
            </w:r>
          </w:p>
          <w:p w14:paraId="065B7A57" w14:textId="77777777"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關申復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：</w:t>
            </w:r>
          </w:p>
          <w:p w14:paraId="7E711B84" w14:textId="77777777"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（一）受通緝尚未撤銷者。</w:t>
            </w:r>
          </w:p>
          <w:p w14:paraId="543994D5" w14:textId="77777777" w:rsidR="005A7FB5" w:rsidRDefault="005A7FB5" w:rsidP="00A91024">
            <w:pPr>
              <w:pStyle w:val="Textbody"/>
              <w:snapToGrid w:val="0"/>
              <w:spacing w:line="190" w:lineRule="exact"/>
              <w:ind w:firstLine="1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（二）判決確定之刑事案件尚未執行或執行中者。</w:t>
            </w:r>
          </w:p>
        </w:tc>
        <w:tc>
          <w:tcPr>
            <w:tcW w:w="5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8F36" w14:textId="77777777" w:rsidR="005A7FB5" w:rsidRPr="00667103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</w:p>
          <w:p w14:paraId="2FF5F0AC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b/>
                <w:bCs/>
                <w:color w:val="000000"/>
                <w:sz w:val="20"/>
                <w:szCs w:val="20"/>
              </w:rPr>
              <w:t>Documents Required:</w:t>
            </w:r>
          </w:p>
          <w:p w14:paraId="091EB919" w14:textId="77777777" w:rsidR="005A7FB5" w:rsidRPr="0078215B" w:rsidRDefault="005A7FB5" w:rsidP="00A91024">
            <w:pPr>
              <w:pStyle w:val="Textbody"/>
              <w:spacing w:line="190" w:lineRule="exact"/>
              <w:ind w:rightChars="-105" w:right="-252"/>
              <w:jc w:val="both"/>
              <w:rPr>
                <w:rFonts w:eastAsia="標楷體"/>
                <w:color w:val="000000"/>
                <w:spacing w:val="5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78215B">
              <w:rPr>
                <w:rFonts w:eastAsia="標楷體"/>
                <w:color w:val="000000"/>
                <w:spacing w:val="5"/>
                <w:sz w:val="20"/>
                <w:szCs w:val="20"/>
              </w:rPr>
              <w:t xml:space="preserve"> </w:t>
            </w:r>
            <w:r w:rsidRPr="0078215B">
              <w:rPr>
                <w:rFonts w:eastAsia="標楷體"/>
                <w:color w:val="000000"/>
                <w:spacing w:val="8"/>
                <w:sz w:val="20"/>
                <w:szCs w:val="20"/>
              </w:rPr>
              <w:t>Foreigner: Original passport or A.R.C. /A.P.R.C. which</w:t>
            </w:r>
          </w:p>
          <w:p w14:paraId="7AAFB9E9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will be returned after verification.</w:t>
            </w:r>
          </w:p>
          <w:p w14:paraId="427C2AF0" w14:textId="77777777" w:rsidR="005A7FB5" w:rsidRDefault="005A7FB5" w:rsidP="00A91024">
            <w:pPr>
              <w:pStyle w:val="Textbody"/>
              <w:spacing w:line="190" w:lineRule="exact"/>
              <w:ind w:rightChars="-105" w:right="-252"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2.</w:t>
            </w:r>
            <w:r w:rsidRPr="0078215B">
              <w:rPr>
                <w:b/>
                <w:color w:val="000000"/>
                <w:spacing w:val="6"/>
                <w:kern w:val="0"/>
                <w:sz w:val="20"/>
                <w:szCs w:val="20"/>
              </w:rPr>
              <w:t>Processing Fee</w:t>
            </w:r>
            <w:r w:rsidRPr="0078215B">
              <w:rPr>
                <w:color w:val="000000"/>
                <w:spacing w:val="6"/>
                <w:kern w:val="0"/>
                <w:sz w:val="20"/>
                <w:szCs w:val="20"/>
              </w:rPr>
              <w:t>: Police Criminal Record Certificates cost</w:t>
            </w:r>
          </w:p>
          <w:p w14:paraId="30880671" w14:textId="77777777"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6"/>
                <w:kern w:val="0"/>
                <w:sz w:val="20"/>
                <w:szCs w:val="20"/>
              </w:rPr>
              <w:t>NT$100 for the first copy, and NT$ 20 for each additional</w:t>
            </w:r>
          </w:p>
          <w:p w14:paraId="6D6BDAF0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copy.</w:t>
            </w:r>
          </w:p>
          <w:p w14:paraId="5DBB2ABD" w14:textId="77777777" w:rsidR="005A7FB5" w:rsidRDefault="005A7FB5" w:rsidP="00A91024">
            <w:pPr>
              <w:pStyle w:val="Textbody"/>
              <w:spacing w:line="190" w:lineRule="exact"/>
              <w:ind w:left="650" w:hanging="170"/>
              <w:jc w:val="both"/>
              <w:rPr>
                <w:color w:val="000000"/>
                <w:kern w:val="0"/>
                <w:sz w:val="20"/>
                <w:szCs w:val="20"/>
              </w:rPr>
            </w:pPr>
          </w:p>
          <w:p w14:paraId="706370BF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Notes:</w:t>
            </w:r>
          </w:p>
          <w:p w14:paraId="31E9324B" w14:textId="77777777" w:rsidR="005A7FB5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4"/>
                <w:kern w:val="0"/>
                <w:sz w:val="20"/>
                <w:szCs w:val="20"/>
              </w:rPr>
              <w:t>It typically takes two to three working days to process the</w:t>
            </w:r>
          </w:p>
          <w:p w14:paraId="5A3B3818" w14:textId="77777777"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rFonts w:hint="eastAsia"/>
                <w:color w:val="000000"/>
                <w:spacing w:val="6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6"/>
                <w:kern w:val="0"/>
                <w:sz w:val="20"/>
                <w:szCs w:val="20"/>
              </w:rPr>
              <w:t xml:space="preserve">application. However, it may take longer for applications </w:t>
            </w:r>
          </w:p>
          <w:p w14:paraId="2CE3CA2F" w14:textId="77777777"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8215B">
              <w:rPr>
                <w:rFonts w:hint="eastAsia"/>
                <w:color w:val="000000"/>
                <w:spacing w:val="8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8"/>
                <w:kern w:val="0"/>
                <w:sz w:val="20"/>
                <w:szCs w:val="20"/>
              </w:rPr>
              <w:t>which require an inquiry for criminal records to judicial</w:t>
            </w:r>
          </w:p>
          <w:p w14:paraId="39D04245" w14:textId="77777777"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10"/>
                <w:kern w:val="0"/>
                <w:sz w:val="20"/>
                <w:szCs w:val="20"/>
              </w:rPr>
              <w:t>authorities, namely courts or military courts. In case an</w:t>
            </w:r>
          </w:p>
          <w:p w14:paraId="058B18B4" w14:textId="77777777" w:rsidR="005A7FB5" w:rsidRPr="00611540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611540">
              <w:rPr>
                <w:color w:val="000000"/>
                <w:spacing w:val="8"/>
                <w:kern w:val="0"/>
                <w:sz w:val="20"/>
                <w:szCs w:val="20"/>
              </w:rPr>
              <w:t>applicant dissents from the contents of a police criminal</w:t>
            </w:r>
          </w:p>
          <w:p w14:paraId="443F5761" w14:textId="77777777" w:rsidR="005A7FB5" w:rsidRPr="00611540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611540">
              <w:rPr>
                <w:color w:val="000000"/>
                <w:spacing w:val="4"/>
                <w:kern w:val="0"/>
                <w:sz w:val="20"/>
                <w:szCs w:val="20"/>
              </w:rPr>
              <w:t>record certificate, he/she may submit written documents to</w:t>
            </w:r>
          </w:p>
          <w:p w14:paraId="4D080199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the issuing police department for verification.</w:t>
            </w:r>
          </w:p>
          <w:p w14:paraId="473230DC" w14:textId="77777777" w:rsidR="005A7FB5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2.</w:t>
            </w:r>
            <w:r w:rsidRPr="0042723D">
              <w:rPr>
                <w:color w:val="000000"/>
                <w:spacing w:val="18"/>
                <w:kern w:val="0"/>
                <w:sz w:val="20"/>
                <w:szCs w:val="20"/>
              </w:rPr>
              <w:t xml:space="preserve"> According to the Act Governing Issu</w:t>
            </w:r>
            <w:r w:rsidRPr="0042723D">
              <w:rPr>
                <w:rFonts w:eastAsia="標楷體"/>
                <w:color w:val="000000"/>
                <w:spacing w:val="18"/>
                <w:sz w:val="20"/>
                <w:szCs w:val="20"/>
              </w:rPr>
              <w:t>ance of Police</w:t>
            </w:r>
            <w:r w:rsidRPr="0042723D">
              <w:rPr>
                <w:rFonts w:eastAsia="標楷體"/>
                <w:color w:val="000000"/>
                <w:spacing w:val="16"/>
                <w:sz w:val="20"/>
                <w:szCs w:val="20"/>
              </w:rPr>
              <w:t xml:space="preserve"> </w:t>
            </w:r>
          </w:p>
          <w:p w14:paraId="6B893F70" w14:textId="77777777" w:rsidR="005A7FB5" w:rsidRPr="0042723D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rFonts w:eastAsia="標楷體"/>
                <w:color w:val="000000"/>
                <w:spacing w:val="12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42723D">
              <w:rPr>
                <w:rFonts w:eastAsia="標楷體" w:hint="eastAsia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pacing w:val="12"/>
                <w:sz w:val="20"/>
                <w:szCs w:val="20"/>
              </w:rPr>
              <w:t xml:space="preserve"> </w:t>
            </w:r>
            <w:r w:rsidRPr="0042723D">
              <w:rPr>
                <w:rFonts w:eastAsia="標楷體"/>
                <w:color w:val="000000"/>
                <w:spacing w:val="12"/>
                <w:sz w:val="20"/>
                <w:szCs w:val="20"/>
              </w:rPr>
              <w:t xml:space="preserve">Criminal Record Certificates, </w:t>
            </w:r>
            <w:r w:rsidRPr="0042723D">
              <w:rPr>
                <w:color w:val="000000"/>
                <w:spacing w:val="12"/>
                <w:kern w:val="0"/>
                <w:sz w:val="20"/>
                <w:szCs w:val="20"/>
              </w:rPr>
              <w:t xml:space="preserve">Certificates </w:t>
            </w:r>
            <w:r w:rsidRPr="0042723D">
              <w:rPr>
                <w:rFonts w:eastAsia="標楷體"/>
                <w:color w:val="000000"/>
                <w:spacing w:val="12"/>
                <w:sz w:val="20"/>
                <w:szCs w:val="20"/>
              </w:rPr>
              <w:t>will not be</w:t>
            </w:r>
          </w:p>
          <w:p w14:paraId="0B538B86" w14:textId="77777777" w:rsidR="005A7FB5" w:rsidRPr="0042723D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rFonts w:eastAsia="標楷體"/>
                <w:color w:val="000000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42723D">
              <w:rPr>
                <w:rFonts w:eastAsia="標楷體"/>
                <w:color w:val="000000"/>
                <w:spacing w:val="4"/>
                <w:sz w:val="20"/>
                <w:szCs w:val="20"/>
              </w:rPr>
              <w:t>i</w:t>
            </w:r>
            <w:r w:rsidRPr="0042723D">
              <w:rPr>
                <w:rFonts w:eastAsia="標楷體"/>
                <w:color w:val="000000"/>
                <w:spacing w:val="5"/>
                <w:sz w:val="20"/>
                <w:szCs w:val="20"/>
              </w:rPr>
              <w:t>ssued to applicants who remain on a wanted list or whose</w:t>
            </w:r>
          </w:p>
          <w:p w14:paraId="1F1C5372" w14:textId="77777777" w:rsidR="005A7FB5" w:rsidRPr="0042723D" w:rsidRDefault="005A7FB5" w:rsidP="00A91024">
            <w:pPr>
              <w:pStyle w:val="Textbody"/>
              <w:spacing w:line="190" w:lineRule="exact"/>
              <w:ind w:rightChars="-45" w:right="-108"/>
              <w:rPr>
                <w:rFonts w:eastAsia="標楷體"/>
                <w:color w:val="000000"/>
                <w:spacing w:val="6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 w:rsidRPr="00193F0A">
              <w:rPr>
                <w:rFonts w:eastAsia="標楷體"/>
                <w:color w:val="000000"/>
                <w:spacing w:val="6"/>
                <w:sz w:val="20"/>
                <w:szCs w:val="20"/>
              </w:rPr>
              <w:t xml:space="preserve"> prison sentences haven’t been served or are being served</w:t>
            </w:r>
            <w:r w:rsidRPr="0042723D">
              <w:rPr>
                <w:rFonts w:eastAsia="標楷體"/>
                <w:color w:val="000000"/>
                <w:spacing w:val="6"/>
                <w:sz w:val="20"/>
                <w:szCs w:val="20"/>
              </w:rPr>
              <w:t>.</w:t>
            </w:r>
          </w:p>
          <w:p w14:paraId="1CBA05FF" w14:textId="77777777" w:rsidR="005A7FB5" w:rsidRPr="00E92BDD" w:rsidRDefault="005A7FB5" w:rsidP="00A91024">
            <w:pPr>
              <w:pStyle w:val="Textbody"/>
              <w:spacing w:line="190" w:lineRule="exact"/>
              <w:ind w:rightChars="-45" w:right="-108"/>
              <w:rPr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92BDD">
              <w:rPr>
                <w:color w:val="000000"/>
                <w:spacing w:val="8"/>
                <w:kern w:val="0"/>
                <w:sz w:val="20"/>
                <w:szCs w:val="20"/>
              </w:rPr>
              <w:t xml:space="preserve">And an applicant may written notice shall be given to an </w:t>
            </w:r>
          </w:p>
          <w:p w14:paraId="2784C95A" w14:textId="77777777" w:rsidR="005A7FB5" w:rsidRPr="00193F0A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193F0A">
              <w:rPr>
                <w:rFonts w:hint="eastAsia"/>
                <w:color w:val="000000"/>
                <w:spacing w:val="6"/>
                <w:kern w:val="0"/>
                <w:sz w:val="20"/>
                <w:szCs w:val="20"/>
              </w:rPr>
              <w:t xml:space="preserve"> </w:t>
            </w:r>
            <w:r w:rsidRPr="00193F0A">
              <w:rPr>
                <w:color w:val="000000"/>
                <w:spacing w:val="6"/>
                <w:kern w:val="0"/>
                <w:sz w:val="20"/>
                <w:szCs w:val="20"/>
              </w:rPr>
              <w:t>applicant to inform him/her of the reasons for not issuing</w:t>
            </w:r>
          </w:p>
          <w:p w14:paraId="2C2D40A3" w14:textId="77777777"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a police criminal record certificate.</w:t>
            </w:r>
          </w:p>
        </w:tc>
      </w:tr>
    </w:tbl>
    <w:p w14:paraId="557E11B1" w14:textId="77777777" w:rsidR="008056E2" w:rsidRPr="005A7FB5" w:rsidRDefault="008056E2" w:rsidP="005A7FB5"/>
    <w:sectPr w:rsidR="008056E2" w:rsidRPr="005A7FB5" w:rsidSect="00AE1F06">
      <w:footerReference w:type="default" r:id="rId7"/>
      <w:pgSz w:w="11906" w:h="16838"/>
      <w:pgMar w:top="709" w:right="720" w:bottom="0" w:left="720" w:header="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9A58" w14:textId="77777777" w:rsidR="00003915" w:rsidRDefault="00003915" w:rsidP="00B54BA9">
      <w:r>
        <w:separator/>
      </w:r>
    </w:p>
  </w:endnote>
  <w:endnote w:type="continuationSeparator" w:id="0">
    <w:p w14:paraId="2986877B" w14:textId="77777777" w:rsidR="00003915" w:rsidRDefault="00003915" w:rsidP="00B5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7E4B" w14:textId="77777777" w:rsidR="001E7C71" w:rsidRDefault="001E7C71">
    <w:pPr>
      <w:pStyle w:val="a5"/>
    </w:pPr>
    <w:r>
      <w:rPr>
        <w:rFonts w:hint="eastAsia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773F" w14:textId="77777777" w:rsidR="00003915" w:rsidRDefault="00003915" w:rsidP="00B54BA9">
      <w:r>
        <w:separator/>
      </w:r>
    </w:p>
  </w:footnote>
  <w:footnote w:type="continuationSeparator" w:id="0">
    <w:p w14:paraId="7C077FD7" w14:textId="77777777" w:rsidR="00003915" w:rsidRDefault="00003915" w:rsidP="00B54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FF"/>
    <w:rsid w:val="00003915"/>
    <w:rsid w:val="001E5A21"/>
    <w:rsid w:val="001E7C71"/>
    <w:rsid w:val="00203D91"/>
    <w:rsid w:val="00253502"/>
    <w:rsid w:val="00263D69"/>
    <w:rsid w:val="002F7ADC"/>
    <w:rsid w:val="003F0F41"/>
    <w:rsid w:val="00456FBB"/>
    <w:rsid w:val="004866BA"/>
    <w:rsid w:val="00494CA3"/>
    <w:rsid w:val="005506A7"/>
    <w:rsid w:val="005A7FB5"/>
    <w:rsid w:val="005B0B37"/>
    <w:rsid w:val="005F238C"/>
    <w:rsid w:val="00667103"/>
    <w:rsid w:val="00732C1A"/>
    <w:rsid w:val="00766B1C"/>
    <w:rsid w:val="007A1B3D"/>
    <w:rsid w:val="008056E2"/>
    <w:rsid w:val="0098718C"/>
    <w:rsid w:val="0099102E"/>
    <w:rsid w:val="00AE1F06"/>
    <w:rsid w:val="00B31FC0"/>
    <w:rsid w:val="00B54BA9"/>
    <w:rsid w:val="00B55C92"/>
    <w:rsid w:val="00BA19E3"/>
    <w:rsid w:val="00BD3E51"/>
    <w:rsid w:val="00CC0F3D"/>
    <w:rsid w:val="00D52D02"/>
    <w:rsid w:val="00E117FF"/>
    <w:rsid w:val="00E67D7C"/>
    <w:rsid w:val="00F44419"/>
    <w:rsid w:val="00F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EC458E"/>
  <w15:docId w15:val="{DD78436C-328E-4D08-BEFD-24FEBC9F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117FF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117F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B54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4BA9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4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4BA9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20E6-B446-4A70-943C-2DD87C64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kmtuser</dc:creator>
  <cp:lastModifiedBy>Superuser</cp:lastModifiedBy>
  <cp:revision>2</cp:revision>
  <dcterms:created xsi:type="dcterms:W3CDTF">2026-04-22T03:21:00Z</dcterms:created>
  <dcterms:modified xsi:type="dcterms:W3CDTF">2026-04-22T03:21:00Z</dcterms:modified>
</cp:coreProperties>
</file>